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7" w:rsidRPr="00DD17BF" w:rsidRDefault="00D569FC" w:rsidP="00DD17BF">
      <w:pPr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rtl/>
          <w:lang w:bidi="ar-IQ"/>
        </w:rPr>
        <w:t>نتائج المرحله الاولى للدور الثاني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30"/>
        <w:gridCol w:w="3745"/>
        <w:gridCol w:w="2122"/>
        <w:gridCol w:w="2125"/>
      </w:tblGrid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اية عماد جعفر 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حسين علي محسن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سليم عصام محمد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مادتين</w:t>
            </w: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طيبة خضير حمود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ناجحة 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علي ستار جوحي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علي عبد الستار فاضل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كوثر صلاح حسن 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  <w:r w:rsidR="00F83DB3"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نور عادل سالم</w:t>
            </w:r>
          </w:p>
        </w:tc>
        <w:tc>
          <w:tcPr>
            <w:tcW w:w="2131" w:type="dxa"/>
            <w:vAlign w:val="center"/>
          </w:tcPr>
          <w:p w:rsidR="0015569E" w:rsidRPr="00DD17BF" w:rsidRDefault="00F83DB3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رانيا حامد مضعن</w:t>
            </w:r>
          </w:p>
        </w:tc>
        <w:tc>
          <w:tcPr>
            <w:tcW w:w="2131" w:type="dxa"/>
            <w:vAlign w:val="center"/>
          </w:tcPr>
          <w:p w:rsidR="0015569E" w:rsidRPr="00DD17BF" w:rsidRDefault="00F83DB3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766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ريم فاضل محمد</w:t>
            </w:r>
          </w:p>
        </w:tc>
        <w:tc>
          <w:tcPr>
            <w:tcW w:w="2131" w:type="dxa"/>
            <w:vAlign w:val="center"/>
          </w:tcPr>
          <w:p w:rsidR="0015569E" w:rsidRPr="00DD17BF" w:rsidRDefault="00F83DB3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15569E" w:rsidRPr="00DD17BF" w:rsidTr="00F638AB">
        <w:trPr>
          <w:jc w:val="center"/>
        </w:trPr>
        <w:tc>
          <w:tcPr>
            <w:tcW w:w="494" w:type="dxa"/>
            <w:vAlign w:val="center"/>
          </w:tcPr>
          <w:p w:rsidR="0015569E" w:rsidRPr="00DD17BF" w:rsidRDefault="0015569E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766" w:type="dxa"/>
            <w:vAlign w:val="center"/>
          </w:tcPr>
          <w:p w:rsidR="0015569E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عمر احمد عبد اللطيف</w:t>
            </w:r>
          </w:p>
        </w:tc>
        <w:tc>
          <w:tcPr>
            <w:tcW w:w="2131" w:type="dxa"/>
            <w:vAlign w:val="center"/>
          </w:tcPr>
          <w:p w:rsidR="0015569E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31" w:type="dxa"/>
            <w:vAlign w:val="center"/>
          </w:tcPr>
          <w:p w:rsidR="0015569E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بمادة</w:t>
            </w: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ميس محمد فرحان</w:t>
            </w:r>
          </w:p>
        </w:tc>
        <w:tc>
          <w:tcPr>
            <w:tcW w:w="2131" w:type="dxa"/>
            <w:vAlign w:val="center"/>
          </w:tcPr>
          <w:p w:rsidR="00F20E36" w:rsidRPr="00DD17BF" w:rsidRDefault="00F83DB3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زينب محمد عبود</w:t>
            </w:r>
          </w:p>
        </w:tc>
        <w:tc>
          <w:tcPr>
            <w:tcW w:w="2131" w:type="dxa"/>
            <w:vAlign w:val="center"/>
          </w:tcPr>
          <w:p w:rsidR="00F20E36" w:rsidRPr="00DD17BF" w:rsidRDefault="00F83DB3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سارة ابراهيم محسن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</w:t>
            </w:r>
            <w:r w:rsidR="00F83DB3"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ة</w:t>
            </w: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بمادتين</w:t>
            </w: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علي عبد الكريم لازم 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غدير نصير كاظم</w:t>
            </w:r>
          </w:p>
        </w:tc>
        <w:tc>
          <w:tcPr>
            <w:tcW w:w="2131" w:type="dxa"/>
            <w:vAlign w:val="center"/>
          </w:tcPr>
          <w:p w:rsidR="00F20E36" w:rsidRPr="00DD17BF" w:rsidRDefault="00F83DB3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مروج جعفر صادق</w:t>
            </w:r>
          </w:p>
        </w:tc>
        <w:tc>
          <w:tcPr>
            <w:tcW w:w="2131" w:type="dxa"/>
            <w:vAlign w:val="center"/>
          </w:tcPr>
          <w:p w:rsidR="00F20E36" w:rsidRPr="00DD17BF" w:rsidRDefault="00F83DB3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شهد فالح حسين </w:t>
            </w:r>
          </w:p>
        </w:tc>
        <w:tc>
          <w:tcPr>
            <w:tcW w:w="2131" w:type="dxa"/>
            <w:vAlign w:val="center"/>
          </w:tcPr>
          <w:p w:rsidR="00F20E36" w:rsidRPr="00DD17BF" w:rsidRDefault="00F83DB3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صفا عباس كريم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</w:t>
            </w:r>
            <w:r w:rsidR="00F83DB3"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ة</w:t>
            </w: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بمادتين</w:t>
            </w: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عذاب محمد يوسف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</w:t>
            </w:r>
            <w:r w:rsidR="00F83DB3"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ة</w:t>
            </w: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بمادتين</w:t>
            </w: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فاختة باسم حمدي</w:t>
            </w:r>
          </w:p>
        </w:tc>
        <w:tc>
          <w:tcPr>
            <w:tcW w:w="2131" w:type="dxa"/>
            <w:vAlign w:val="center"/>
          </w:tcPr>
          <w:p w:rsidR="00F20E36" w:rsidRPr="00DD17BF" w:rsidRDefault="00F83DB3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766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فيروز مهدي صالح</w:t>
            </w:r>
          </w:p>
        </w:tc>
        <w:tc>
          <w:tcPr>
            <w:tcW w:w="2131" w:type="dxa"/>
            <w:vAlign w:val="center"/>
          </w:tcPr>
          <w:p w:rsidR="00F20E36" w:rsidRPr="00DD17BF" w:rsidRDefault="00F83DB3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F20E36" w:rsidRPr="00DD17BF" w:rsidTr="00F638AB">
        <w:trPr>
          <w:jc w:val="center"/>
        </w:trPr>
        <w:tc>
          <w:tcPr>
            <w:tcW w:w="494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766" w:type="dxa"/>
            <w:vAlign w:val="center"/>
          </w:tcPr>
          <w:p w:rsidR="00F20E36" w:rsidRPr="00DD17BF" w:rsidRDefault="00805152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منتظر خالد كاظم</w:t>
            </w:r>
          </w:p>
        </w:tc>
        <w:tc>
          <w:tcPr>
            <w:tcW w:w="2131" w:type="dxa"/>
            <w:vAlign w:val="center"/>
          </w:tcPr>
          <w:p w:rsidR="00F20E36" w:rsidRPr="00DD17BF" w:rsidRDefault="00805152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31" w:type="dxa"/>
            <w:vAlign w:val="center"/>
          </w:tcPr>
          <w:p w:rsidR="00F20E36" w:rsidRPr="00DD17BF" w:rsidRDefault="00F20E36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805152" w:rsidRPr="00DD17BF" w:rsidTr="00F638AB">
        <w:trPr>
          <w:jc w:val="center"/>
        </w:trPr>
        <w:tc>
          <w:tcPr>
            <w:tcW w:w="494" w:type="dxa"/>
            <w:vAlign w:val="center"/>
          </w:tcPr>
          <w:p w:rsidR="00805152" w:rsidRPr="00DD17BF" w:rsidRDefault="00805152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766" w:type="dxa"/>
            <w:vAlign w:val="center"/>
          </w:tcPr>
          <w:p w:rsidR="00805152" w:rsidRPr="00DD17BF" w:rsidRDefault="00805152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هاشم رعد هاشم</w:t>
            </w:r>
          </w:p>
        </w:tc>
        <w:tc>
          <w:tcPr>
            <w:tcW w:w="2131" w:type="dxa"/>
            <w:vAlign w:val="center"/>
          </w:tcPr>
          <w:p w:rsidR="00805152" w:rsidRPr="00DD17BF" w:rsidRDefault="00805152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31" w:type="dxa"/>
            <w:vAlign w:val="center"/>
          </w:tcPr>
          <w:p w:rsidR="00805152" w:rsidRPr="00DD17BF" w:rsidRDefault="00805152" w:rsidP="0015569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</w:tbl>
    <w:p w:rsidR="004A22A6" w:rsidRPr="00DD17BF" w:rsidRDefault="004A22A6" w:rsidP="0015569E">
      <w:pPr>
        <w:jc w:val="center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3C71AF" w:rsidRPr="00DD17BF" w:rsidRDefault="004A22A6" w:rsidP="0015569E">
      <w:pPr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</w:pPr>
      <w:r w:rsidRPr="00DD17BF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  <w:lastRenderedPageBreak/>
        <w:t>نتائج المرحله الثانيه</w:t>
      </w:r>
      <w:r w:rsidR="00F83DB3" w:rsidRPr="00DD17BF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  <w:t xml:space="preserve"> الدور الثاني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30"/>
        <w:gridCol w:w="3745"/>
        <w:gridCol w:w="2122"/>
        <w:gridCol w:w="2125"/>
      </w:tblGrid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4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ضياء حسين علي 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مادتين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4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غيث ماهر محمد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4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فرات رياض ناصر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مادتين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4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فرقان حيدر نوري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عبور 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ماده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4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مصطفى ياس خضير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ماده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45" w:type="dxa"/>
            <w:vAlign w:val="center"/>
          </w:tcPr>
          <w:p w:rsidR="003C71AF" w:rsidRPr="00DD17BF" w:rsidRDefault="006F027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الحسين سلام جبار</w:t>
            </w:r>
          </w:p>
        </w:tc>
        <w:tc>
          <w:tcPr>
            <w:tcW w:w="2122" w:type="dxa"/>
            <w:vAlign w:val="center"/>
          </w:tcPr>
          <w:p w:rsidR="003C71AF" w:rsidRPr="00DD17BF" w:rsidRDefault="006F027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6F027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ماده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45" w:type="dxa"/>
            <w:vAlign w:val="center"/>
          </w:tcPr>
          <w:p w:rsidR="003C71AF" w:rsidRPr="00DD17BF" w:rsidRDefault="006F027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دانيه سرمد عبد الخالق</w:t>
            </w:r>
            <w:r w:rsidR="003C71AF"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745" w:type="dxa"/>
            <w:vAlign w:val="center"/>
          </w:tcPr>
          <w:p w:rsidR="003C71AF" w:rsidRPr="00DD17BF" w:rsidRDefault="006F027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ساره فائز حسين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45" w:type="dxa"/>
            <w:vAlign w:val="center"/>
          </w:tcPr>
          <w:p w:rsidR="003C71AF" w:rsidRPr="00DD17BF" w:rsidRDefault="006F027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سجى حاتم عبد الامير</w:t>
            </w:r>
          </w:p>
        </w:tc>
        <w:tc>
          <w:tcPr>
            <w:tcW w:w="2122" w:type="dxa"/>
            <w:vAlign w:val="center"/>
          </w:tcPr>
          <w:p w:rsidR="003C71AF" w:rsidRPr="00DD17BF" w:rsidRDefault="006F027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6F027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ماده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745" w:type="dxa"/>
            <w:vAlign w:val="center"/>
          </w:tcPr>
          <w:p w:rsidR="003C71AF" w:rsidRPr="00DD17BF" w:rsidRDefault="006F027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يوسف عبد الكريم محمد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745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امير ضمير جابر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915F3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بماد</w:t>
            </w:r>
            <w:r w:rsidR="00915F3A"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تين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745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حنين سلمان خفاف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745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عبد الله صفاء مصطفى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745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علياء سعدي كاطع</w:t>
            </w:r>
          </w:p>
        </w:tc>
        <w:tc>
          <w:tcPr>
            <w:tcW w:w="2122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745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اشهب حميد هلال</w:t>
            </w:r>
            <w:r w:rsidR="003C71AF"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بمادتين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745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زينب عبد الكريم احمد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745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طه عدنان رشيد</w:t>
            </w:r>
          </w:p>
        </w:tc>
        <w:tc>
          <w:tcPr>
            <w:tcW w:w="2122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ماده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745" w:type="dxa"/>
            <w:vAlign w:val="center"/>
          </w:tcPr>
          <w:p w:rsidR="003C71AF" w:rsidRPr="00DD17BF" w:rsidRDefault="00915F3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محمد سلوم برغوث</w:t>
            </w:r>
            <w:r w:rsidR="003C71AF"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745" w:type="dxa"/>
            <w:vAlign w:val="center"/>
          </w:tcPr>
          <w:p w:rsidR="003C71AF" w:rsidRPr="00DD17BF" w:rsidRDefault="00F11285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مريم سيروان حسين</w:t>
            </w:r>
          </w:p>
        </w:tc>
        <w:tc>
          <w:tcPr>
            <w:tcW w:w="2122" w:type="dxa"/>
            <w:vAlign w:val="center"/>
          </w:tcPr>
          <w:p w:rsidR="003C71AF" w:rsidRPr="00DD17BF" w:rsidRDefault="00F11285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745" w:type="dxa"/>
            <w:vAlign w:val="center"/>
          </w:tcPr>
          <w:p w:rsidR="003C71AF" w:rsidRPr="00DD17BF" w:rsidRDefault="00F11285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مصطفى عماد شهيد</w:t>
            </w:r>
          </w:p>
        </w:tc>
        <w:tc>
          <w:tcPr>
            <w:tcW w:w="2122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F11285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بمادة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745" w:type="dxa"/>
            <w:vAlign w:val="center"/>
          </w:tcPr>
          <w:p w:rsidR="003C71AF" w:rsidRPr="00DD17BF" w:rsidRDefault="00F11285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هبه ايوب غانم</w:t>
            </w:r>
          </w:p>
        </w:tc>
        <w:tc>
          <w:tcPr>
            <w:tcW w:w="2122" w:type="dxa"/>
            <w:vAlign w:val="center"/>
          </w:tcPr>
          <w:p w:rsidR="003C71AF" w:rsidRPr="00DD17BF" w:rsidRDefault="00F11285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F11285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بمادة</w:t>
            </w:r>
          </w:p>
        </w:tc>
      </w:tr>
      <w:tr w:rsidR="003C71AF" w:rsidRPr="00DD17BF" w:rsidTr="00F638AB">
        <w:trPr>
          <w:jc w:val="center"/>
        </w:trPr>
        <w:tc>
          <w:tcPr>
            <w:tcW w:w="530" w:type="dxa"/>
            <w:vAlign w:val="center"/>
          </w:tcPr>
          <w:p w:rsidR="003C71AF" w:rsidRPr="00DD17BF" w:rsidRDefault="003C71A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745" w:type="dxa"/>
            <w:vAlign w:val="center"/>
          </w:tcPr>
          <w:p w:rsidR="003C71AF" w:rsidRPr="00DD17BF" w:rsidRDefault="003F3B63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علي سرمد نجم</w:t>
            </w:r>
          </w:p>
        </w:tc>
        <w:tc>
          <w:tcPr>
            <w:tcW w:w="2122" w:type="dxa"/>
            <w:vAlign w:val="center"/>
          </w:tcPr>
          <w:p w:rsidR="003C71AF" w:rsidRPr="00DD17BF" w:rsidRDefault="003F3B63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3C71AF" w:rsidRPr="00DD17BF" w:rsidRDefault="003F3B63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محمل مادتين</w:t>
            </w:r>
          </w:p>
        </w:tc>
      </w:tr>
    </w:tbl>
    <w:p w:rsidR="0015569E" w:rsidRPr="00DD17BF" w:rsidRDefault="0015569E">
      <w:pPr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C477AA" w:rsidRPr="00DD17BF" w:rsidRDefault="00C477AA">
      <w:pPr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C477AA" w:rsidRPr="00DD17BF" w:rsidRDefault="00C477AA" w:rsidP="00C477AA">
      <w:pPr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</w:pPr>
      <w:r w:rsidRPr="00DD17BF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  <w:lastRenderedPageBreak/>
        <w:t>نتائج المرحله الثالثة الدور الثاني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30"/>
        <w:gridCol w:w="3746"/>
        <w:gridCol w:w="2122"/>
        <w:gridCol w:w="2124"/>
      </w:tblGrid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22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حسين حسن</w:t>
            </w:r>
          </w:p>
        </w:tc>
        <w:tc>
          <w:tcPr>
            <w:tcW w:w="2122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حسين عبد الصاحب</w:t>
            </w:r>
          </w:p>
        </w:tc>
        <w:tc>
          <w:tcPr>
            <w:tcW w:w="2122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رفل مهند</w:t>
            </w:r>
          </w:p>
        </w:tc>
        <w:tc>
          <w:tcPr>
            <w:tcW w:w="2122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زينب بحر</w:t>
            </w:r>
          </w:p>
        </w:tc>
        <w:tc>
          <w:tcPr>
            <w:tcW w:w="2122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زيبب سعد</w:t>
            </w:r>
          </w:p>
        </w:tc>
        <w:tc>
          <w:tcPr>
            <w:tcW w:w="2122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محمد ثامر</w:t>
            </w:r>
          </w:p>
        </w:tc>
        <w:tc>
          <w:tcPr>
            <w:tcW w:w="2122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محمد قاسم</w:t>
            </w:r>
          </w:p>
        </w:tc>
        <w:tc>
          <w:tcPr>
            <w:tcW w:w="2122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مصطفى عصام</w:t>
            </w:r>
          </w:p>
        </w:tc>
        <w:tc>
          <w:tcPr>
            <w:tcW w:w="2122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نادية سلمان</w:t>
            </w:r>
          </w:p>
        </w:tc>
        <w:tc>
          <w:tcPr>
            <w:tcW w:w="2122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746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حنين محمد قاسم</w:t>
            </w:r>
          </w:p>
        </w:tc>
        <w:tc>
          <w:tcPr>
            <w:tcW w:w="2122" w:type="dxa"/>
            <w:vAlign w:val="center"/>
          </w:tcPr>
          <w:p w:rsidR="00C477AA" w:rsidRPr="00DD17BF" w:rsidRDefault="000E1158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زينة كاظم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4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سارة يحيى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4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مادتين</w:t>
            </w: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محمد اياد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4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مصطفى كريم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4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مادتين</w:t>
            </w: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هبة ستار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4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احمد اياد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سارة عماد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شيلان رشاد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ليث لؤي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مها حسن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مهند ماجد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نضال عبد الجبار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هشام عيسى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4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C477AA" w:rsidRPr="00DD17BF" w:rsidTr="00F638AB">
        <w:trPr>
          <w:jc w:val="center"/>
        </w:trPr>
        <w:tc>
          <w:tcPr>
            <w:tcW w:w="530" w:type="dxa"/>
            <w:vAlign w:val="center"/>
          </w:tcPr>
          <w:p w:rsidR="00C477AA" w:rsidRPr="00DD17BF" w:rsidRDefault="00C477AA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746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رشا عباس</w:t>
            </w:r>
          </w:p>
        </w:tc>
        <w:tc>
          <w:tcPr>
            <w:tcW w:w="2122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4" w:type="dxa"/>
            <w:vAlign w:val="center"/>
          </w:tcPr>
          <w:p w:rsidR="00C477AA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</w:tbl>
    <w:p w:rsidR="00C477AA" w:rsidRPr="00DD17BF" w:rsidRDefault="00C477AA" w:rsidP="00C477AA">
      <w:pPr>
        <w:rPr>
          <w:rFonts w:ascii="Traditional Arabic" w:hAnsi="Traditional Arabic" w:cs="Traditional Arabic"/>
          <w:sz w:val="32"/>
          <w:szCs w:val="32"/>
          <w:lang w:bidi="ar-IQ"/>
        </w:rPr>
      </w:pPr>
    </w:p>
    <w:p w:rsidR="00AC7581" w:rsidRPr="00DD17BF" w:rsidRDefault="00AC7581" w:rsidP="00AC7581">
      <w:pPr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</w:pPr>
      <w:r w:rsidRPr="00DD17BF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  <w:lastRenderedPageBreak/>
        <w:t>نتائج المرحله الثالثة الدور الثاني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30"/>
        <w:gridCol w:w="3745"/>
        <w:gridCol w:w="2122"/>
        <w:gridCol w:w="2125"/>
      </w:tblGrid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22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74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زهراء علاء</w:t>
            </w:r>
          </w:p>
        </w:tc>
        <w:tc>
          <w:tcPr>
            <w:tcW w:w="2122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</w:t>
            </w:r>
            <w:r w:rsidR="008E0987"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4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سالي هاشم</w:t>
            </w:r>
          </w:p>
        </w:tc>
        <w:tc>
          <w:tcPr>
            <w:tcW w:w="2122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74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سيبماء سلمان</w:t>
            </w:r>
          </w:p>
        </w:tc>
        <w:tc>
          <w:tcPr>
            <w:tcW w:w="2122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مادتين</w:t>
            </w: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74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شيماء اسماعيل</w:t>
            </w:r>
          </w:p>
        </w:tc>
        <w:tc>
          <w:tcPr>
            <w:tcW w:w="2122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74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عبد الله رياض</w:t>
            </w:r>
          </w:p>
        </w:tc>
        <w:tc>
          <w:tcPr>
            <w:tcW w:w="2122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مادتين</w:t>
            </w: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74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علي ظافر</w:t>
            </w:r>
          </w:p>
        </w:tc>
        <w:tc>
          <w:tcPr>
            <w:tcW w:w="2122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ابراهيم عادل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زهراء حسن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زهراء محمد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زينب نزار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عباس ثامر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عبد الرحمن محمد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فاطمة غايب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لقمان اوس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منتظر حسن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هديل هيثم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حسن عبد الحسين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عبور </w:t>
            </w:r>
          </w:p>
        </w:tc>
        <w:tc>
          <w:tcPr>
            <w:tcW w:w="212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صادق حمود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مادتين</w:t>
            </w: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نائل نافع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احلام نعمة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0E115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حنين رشيد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ريم محمود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زهراء احمد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AC7581" w:rsidRPr="00DD17BF" w:rsidTr="00F638AB">
        <w:trPr>
          <w:jc w:val="center"/>
        </w:trPr>
        <w:tc>
          <w:tcPr>
            <w:tcW w:w="530" w:type="dxa"/>
            <w:vAlign w:val="center"/>
          </w:tcPr>
          <w:p w:rsidR="00AC7581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3745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زهراء عادل</w:t>
            </w:r>
          </w:p>
        </w:tc>
        <w:tc>
          <w:tcPr>
            <w:tcW w:w="2122" w:type="dxa"/>
            <w:vAlign w:val="center"/>
          </w:tcPr>
          <w:p w:rsidR="00AC7581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AC7581" w:rsidRPr="00DD17BF" w:rsidRDefault="00AC7581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</w:tbl>
    <w:p w:rsidR="00F638AB" w:rsidRDefault="00F638AB" w:rsidP="0040609C">
      <w:pPr>
        <w:jc w:val="center"/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rtl/>
          <w:lang w:bidi="ar-IQ"/>
        </w:rPr>
      </w:pPr>
    </w:p>
    <w:p w:rsidR="0040609C" w:rsidRPr="00DD17BF" w:rsidRDefault="0040609C" w:rsidP="0040609C">
      <w:pPr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</w:pPr>
      <w:r w:rsidRPr="00DD17BF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  <w:lastRenderedPageBreak/>
        <w:t>نتائج المرحله الثالثة الدور الثاني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41"/>
        <w:gridCol w:w="3736"/>
        <w:gridCol w:w="2120"/>
        <w:gridCol w:w="2125"/>
      </w:tblGrid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36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20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2125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3736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سلوان علاء</w:t>
            </w:r>
          </w:p>
        </w:tc>
        <w:tc>
          <w:tcPr>
            <w:tcW w:w="2120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736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سيف شاهين</w:t>
            </w:r>
          </w:p>
        </w:tc>
        <w:tc>
          <w:tcPr>
            <w:tcW w:w="2120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3736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فرح عبد الامير</w:t>
            </w:r>
          </w:p>
        </w:tc>
        <w:tc>
          <w:tcPr>
            <w:tcW w:w="2120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3736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مروة حيدر</w:t>
            </w:r>
          </w:p>
        </w:tc>
        <w:tc>
          <w:tcPr>
            <w:tcW w:w="2120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3736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مصطفى محمد</w:t>
            </w:r>
          </w:p>
        </w:tc>
        <w:tc>
          <w:tcPr>
            <w:tcW w:w="2120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3736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ياسر غازي </w:t>
            </w:r>
          </w:p>
        </w:tc>
        <w:tc>
          <w:tcPr>
            <w:tcW w:w="2120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40609C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3736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حذيفة اسماعيل</w:t>
            </w:r>
          </w:p>
        </w:tc>
        <w:tc>
          <w:tcPr>
            <w:tcW w:w="2120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عبور</w:t>
            </w:r>
          </w:p>
        </w:tc>
        <w:tc>
          <w:tcPr>
            <w:tcW w:w="2125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3736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رفاه علي</w:t>
            </w:r>
          </w:p>
        </w:tc>
        <w:tc>
          <w:tcPr>
            <w:tcW w:w="2120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3736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صباح قيس </w:t>
            </w:r>
          </w:p>
        </w:tc>
        <w:tc>
          <w:tcPr>
            <w:tcW w:w="2120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3736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قيس موسى</w:t>
            </w:r>
          </w:p>
        </w:tc>
        <w:tc>
          <w:tcPr>
            <w:tcW w:w="2120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مادتين</w:t>
            </w: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3736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مروة عباس</w:t>
            </w:r>
          </w:p>
        </w:tc>
        <w:tc>
          <w:tcPr>
            <w:tcW w:w="2120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مادتين</w:t>
            </w: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3736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ميثم محمد</w:t>
            </w:r>
          </w:p>
        </w:tc>
        <w:tc>
          <w:tcPr>
            <w:tcW w:w="2120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3736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هند جمال</w:t>
            </w:r>
          </w:p>
        </w:tc>
        <w:tc>
          <w:tcPr>
            <w:tcW w:w="2120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  <w:tr w:rsidR="0040609C" w:rsidRPr="00DD17BF" w:rsidTr="00F638AB">
        <w:trPr>
          <w:jc w:val="center"/>
        </w:trPr>
        <w:tc>
          <w:tcPr>
            <w:tcW w:w="541" w:type="dxa"/>
            <w:vAlign w:val="center"/>
          </w:tcPr>
          <w:p w:rsidR="0040609C" w:rsidRPr="00DD17BF" w:rsidRDefault="008E098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3736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يوسف عبد الله</w:t>
            </w:r>
          </w:p>
        </w:tc>
        <w:tc>
          <w:tcPr>
            <w:tcW w:w="2120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2125" w:type="dxa"/>
            <w:vAlign w:val="center"/>
          </w:tcPr>
          <w:p w:rsidR="0040609C" w:rsidRPr="00DD17BF" w:rsidRDefault="007B4797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مادة</w:t>
            </w:r>
          </w:p>
        </w:tc>
      </w:tr>
    </w:tbl>
    <w:p w:rsidR="008D72C0" w:rsidRPr="00DD17BF" w:rsidRDefault="008D72C0" w:rsidP="0040609C">
      <w:pPr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8D72C0" w:rsidRPr="00DD17BF" w:rsidRDefault="008D72C0">
      <w:pPr>
        <w:bidi w:val="0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DD17BF">
        <w:rPr>
          <w:rFonts w:ascii="Traditional Arabic" w:hAnsi="Traditional Arabic" w:cs="Traditional Arabic"/>
          <w:sz w:val="32"/>
          <w:szCs w:val="32"/>
          <w:rtl/>
          <w:lang w:bidi="ar-IQ"/>
        </w:rPr>
        <w:br w:type="page"/>
      </w:r>
    </w:p>
    <w:p w:rsidR="008D72C0" w:rsidRPr="00DD17BF" w:rsidRDefault="008D72C0" w:rsidP="008D72C0">
      <w:pPr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</w:pPr>
      <w:r w:rsidRPr="00DD17BF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  <w:lastRenderedPageBreak/>
        <w:t>نتائج المرحله الرابعه الدور الثاني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41"/>
        <w:gridCol w:w="3736"/>
        <w:gridCol w:w="2120"/>
        <w:gridCol w:w="2125"/>
      </w:tblGrid>
      <w:tr w:rsidR="008D72C0" w:rsidRPr="00DD17BF" w:rsidTr="00F638AB">
        <w:trPr>
          <w:jc w:val="center"/>
        </w:trPr>
        <w:tc>
          <w:tcPr>
            <w:tcW w:w="541" w:type="dxa"/>
            <w:vAlign w:val="center"/>
          </w:tcPr>
          <w:p w:rsidR="008D72C0" w:rsidRPr="00DD17BF" w:rsidRDefault="008D72C0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36" w:type="dxa"/>
            <w:vAlign w:val="center"/>
          </w:tcPr>
          <w:p w:rsidR="008D72C0" w:rsidRPr="00DD17BF" w:rsidRDefault="008D72C0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20" w:type="dxa"/>
            <w:vAlign w:val="center"/>
          </w:tcPr>
          <w:p w:rsidR="008D72C0" w:rsidRPr="00DD17BF" w:rsidRDefault="008D72C0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2125" w:type="dxa"/>
            <w:vAlign w:val="center"/>
          </w:tcPr>
          <w:p w:rsidR="008D72C0" w:rsidRPr="00DD17BF" w:rsidRDefault="008D72C0" w:rsidP="008D72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8D72C0" w:rsidRPr="00DD17BF" w:rsidTr="00F638AB">
        <w:trPr>
          <w:jc w:val="center"/>
        </w:trPr>
        <w:tc>
          <w:tcPr>
            <w:tcW w:w="541" w:type="dxa"/>
            <w:vAlign w:val="center"/>
          </w:tcPr>
          <w:p w:rsidR="008D72C0" w:rsidRPr="00DD17BF" w:rsidRDefault="008D72C0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36" w:type="dxa"/>
            <w:vAlign w:val="center"/>
          </w:tcPr>
          <w:p w:rsidR="008D72C0" w:rsidRPr="00DD17BF" w:rsidRDefault="00634BB8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احمد محمد حسن محمد</w:t>
            </w:r>
          </w:p>
        </w:tc>
        <w:tc>
          <w:tcPr>
            <w:tcW w:w="2120" w:type="dxa"/>
            <w:vAlign w:val="center"/>
          </w:tcPr>
          <w:p w:rsidR="008D72C0" w:rsidRPr="00DD17BF" w:rsidRDefault="00634BB8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8D72C0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اسراء علي عايد خضر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حسام عبد الكريم صادق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حنين طالب عباس طه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فاطمه رزاق محمد باني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فهمي حكمت فهمي يوسف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محمد الحسن سرمد فخري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ايثار فلاح مهدي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تهاني ابراهيم خليل ابراهيم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حسن علي كاظم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زيد صلاح كاظم جاسم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عباس معد جودي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عثمان شكيب طه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غزوان سلمان جواد حبيب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فضيله جبار علكم شلاش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محمد عماد عزت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همام سعد عبد العزيز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ياسمين سلمان داود كاظم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انس احمد عبيد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بسام ضياء محمد سعيد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رويد رائد جابر الحملدار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سرمد عبد الوهاب بشير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سيف الدين ماجد اسماعيل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ضي جليل ابراهيم خلف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D72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عبد الرحمن زاهد عز الدين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</w:tbl>
    <w:p w:rsidR="00634BB8" w:rsidRPr="00DD17BF" w:rsidRDefault="00634BB8" w:rsidP="00634BB8">
      <w:pPr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</w:pPr>
      <w:r w:rsidRPr="00DD17BF"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IQ"/>
        </w:rPr>
        <w:lastRenderedPageBreak/>
        <w:t>نتائج المرحله الرابعه الدور الثاني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41"/>
        <w:gridCol w:w="3736"/>
        <w:gridCol w:w="2120"/>
        <w:gridCol w:w="2125"/>
      </w:tblGrid>
      <w:tr w:rsidR="00634BB8" w:rsidRPr="00DD17BF" w:rsidTr="00F638AB">
        <w:trPr>
          <w:jc w:val="center"/>
        </w:trPr>
        <w:tc>
          <w:tcPr>
            <w:tcW w:w="541" w:type="dxa"/>
            <w:vAlign w:val="center"/>
          </w:tcPr>
          <w:p w:rsidR="00634BB8" w:rsidRPr="00DD17BF" w:rsidRDefault="00634BB8" w:rsidP="00874CE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36" w:type="dxa"/>
            <w:vAlign w:val="center"/>
          </w:tcPr>
          <w:p w:rsidR="00634BB8" w:rsidRPr="00DD17BF" w:rsidRDefault="00634BB8" w:rsidP="00874CE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20" w:type="dxa"/>
            <w:vAlign w:val="center"/>
          </w:tcPr>
          <w:p w:rsidR="00634BB8" w:rsidRPr="00DD17BF" w:rsidRDefault="00634BB8" w:rsidP="00874CE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2125" w:type="dxa"/>
            <w:vAlign w:val="center"/>
          </w:tcPr>
          <w:p w:rsidR="00634BB8" w:rsidRPr="00DD17BF" w:rsidRDefault="00634BB8" w:rsidP="00874CE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علي حيدر راضي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علي مولود فرحان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مصطفى جمال حمودي ابراهيم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بسمه حسين هادي جاسم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حمزه طلال فاضل احمد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حيدر قاسم عبد المهدي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رسل خليل جاسم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زياد خلف عباس نجم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عدي علي كريم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فهد محمد عبد الكريم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  <w:tr w:rsidR="00DD17BF" w:rsidRPr="00DD17BF" w:rsidTr="00F638AB">
        <w:trPr>
          <w:jc w:val="center"/>
        </w:trPr>
        <w:tc>
          <w:tcPr>
            <w:tcW w:w="541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736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ندى جاسم محمد</w:t>
            </w:r>
          </w:p>
        </w:tc>
        <w:tc>
          <w:tcPr>
            <w:tcW w:w="2120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17BF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125" w:type="dxa"/>
            <w:vAlign w:val="center"/>
          </w:tcPr>
          <w:p w:rsidR="00DD17BF" w:rsidRPr="00DD17BF" w:rsidRDefault="00DD17BF" w:rsidP="00874CE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بلا</w:t>
            </w:r>
          </w:p>
        </w:tc>
      </w:tr>
    </w:tbl>
    <w:p w:rsidR="00AC7581" w:rsidRPr="00DD17BF" w:rsidRDefault="00AC7581" w:rsidP="008D72C0">
      <w:pPr>
        <w:rPr>
          <w:rFonts w:ascii="Traditional Arabic" w:hAnsi="Traditional Arabic" w:cs="Traditional Arabic"/>
          <w:sz w:val="32"/>
          <w:szCs w:val="32"/>
          <w:lang w:bidi="ar-IQ"/>
        </w:rPr>
      </w:pPr>
    </w:p>
    <w:sectPr w:rsidR="00AC7581" w:rsidRPr="00DD17BF" w:rsidSect="00836DF1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16" w:rsidRDefault="002F4816" w:rsidP="004A22A6">
      <w:pPr>
        <w:spacing w:after="0" w:line="240" w:lineRule="auto"/>
      </w:pPr>
      <w:r>
        <w:separator/>
      </w:r>
    </w:p>
  </w:endnote>
  <w:endnote w:type="continuationSeparator" w:id="1">
    <w:p w:rsidR="002F4816" w:rsidRDefault="002F4816" w:rsidP="004A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16" w:rsidRDefault="002F4816" w:rsidP="004A22A6">
      <w:pPr>
        <w:spacing w:after="0" w:line="240" w:lineRule="auto"/>
      </w:pPr>
      <w:r>
        <w:separator/>
      </w:r>
    </w:p>
  </w:footnote>
  <w:footnote w:type="continuationSeparator" w:id="1">
    <w:p w:rsidR="002F4816" w:rsidRDefault="002F4816" w:rsidP="004A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C0" w:rsidRDefault="008D72C0">
    <w:pPr>
      <w:pStyle w:val="Header"/>
      <w:rPr>
        <w:rFonts w:hint="cs"/>
        <w:rtl/>
        <w:lang w:bidi="ar-IQ"/>
      </w:rPr>
    </w:pPr>
  </w:p>
  <w:p w:rsidR="008D72C0" w:rsidRDefault="008D72C0">
    <w:pPr>
      <w:pStyle w:val="Header"/>
      <w:rPr>
        <w:rFonts w:hint="cs"/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69E"/>
    <w:rsid w:val="000E1158"/>
    <w:rsid w:val="0015569E"/>
    <w:rsid w:val="002F4816"/>
    <w:rsid w:val="003C71AF"/>
    <w:rsid w:val="003F3B63"/>
    <w:rsid w:val="00402440"/>
    <w:rsid w:val="0040609C"/>
    <w:rsid w:val="004A22A6"/>
    <w:rsid w:val="00521D0C"/>
    <w:rsid w:val="00634BB8"/>
    <w:rsid w:val="00651E02"/>
    <w:rsid w:val="006F027A"/>
    <w:rsid w:val="007B4797"/>
    <w:rsid w:val="00805152"/>
    <w:rsid w:val="00836DF1"/>
    <w:rsid w:val="008D72C0"/>
    <w:rsid w:val="008E0987"/>
    <w:rsid w:val="00915F3A"/>
    <w:rsid w:val="00AC7581"/>
    <w:rsid w:val="00C477AA"/>
    <w:rsid w:val="00C551F7"/>
    <w:rsid w:val="00D569FC"/>
    <w:rsid w:val="00DD17BF"/>
    <w:rsid w:val="00F11285"/>
    <w:rsid w:val="00F20E36"/>
    <w:rsid w:val="00F638AB"/>
    <w:rsid w:val="00F8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2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2A6"/>
  </w:style>
  <w:style w:type="paragraph" w:styleId="Footer">
    <w:name w:val="footer"/>
    <w:basedOn w:val="Normal"/>
    <w:link w:val="FooterChar"/>
    <w:uiPriority w:val="99"/>
    <w:semiHidden/>
    <w:unhideWhenUsed/>
    <w:rsid w:val="004A2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5330-C185-4D33-8341-7F19B706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2011-07-25T12:20:00Z</cp:lastPrinted>
  <dcterms:created xsi:type="dcterms:W3CDTF">2011-07-25T13:51:00Z</dcterms:created>
  <dcterms:modified xsi:type="dcterms:W3CDTF">2011-07-25T13:51:00Z</dcterms:modified>
</cp:coreProperties>
</file>